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F2" w:rsidRPr="007B4FF2" w:rsidRDefault="009472FE" w:rsidP="007B4FF2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C00000"/>
          <w:sz w:val="60"/>
          <w:szCs w:val="60"/>
        </w:rPr>
      </w:pPr>
      <w:r w:rsidRPr="007B4FF2">
        <w:rPr>
          <w:rFonts w:ascii="Times New Roman" w:hAnsi="Times New Roman" w:cs="Times New Roman"/>
          <w:b/>
          <w:noProof/>
          <w:color w:val="C00000"/>
          <w:sz w:val="96"/>
          <w:szCs w:val="60"/>
          <w:lang w:eastAsia="ru-RU"/>
        </w:rPr>
        <w:drawing>
          <wp:anchor distT="0" distB="0" distL="114300" distR="114300" simplePos="0" relativeHeight="251660288" behindDoc="1" locked="0" layoutInCell="1" allowOverlap="1" wp14:anchorId="5373ACBF" wp14:editId="17B6ED83">
            <wp:simplePos x="0" y="0"/>
            <wp:positionH relativeFrom="column">
              <wp:posOffset>-911225</wp:posOffset>
            </wp:positionH>
            <wp:positionV relativeFrom="paragraph">
              <wp:posOffset>9673590</wp:posOffset>
            </wp:positionV>
            <wp:extent cx="3589655" cy="3035300"/>
            <wp:effectExtent l="0" t="0" r="0" b="0"/>
            <wp:wrapThrough wrapText="bothSides">
              <wp:wrapPolygon edited="0">
                <wp:start x="8826" y="0"/>
                <wp:lineTo x="7795" y="407"/>
                <wp:lineTo x="7222" y="1220"/>
                <wp:lineTo x="7222" y="2169"/>
                <wp:lineTo x="6075" y="6507"/>
                <wp:lineTo x="0" y="7049"/>
                <wp:lineTo x="0" y="9354"/>
                <wp:lineTo x="3897" y="13014"/>
                <wp:lineTo x="3783" y="15183"/>
                <wp:lineTo x="688" y="17352"/>
                <wp:lineTo x="573" y="18572"/>
                <wp:lineTo x="1490" y="19521"/>
                <wp:lineTo x="2636" y="19521"/>
                <wp:lineTo x="2407" y="21013"/>
                <wp:lineTo x="5044" y="21419"/>
                <wp:lineTo x="13297" y="21419"/>
                <wp:lineTo x="13870" y="21419"/>
                <wp:lineTo x="13985" y="21419"/>
                <wp:lineTo x="14673" y="19792"/>
                <wp:lineTo x="14673" y="19521"/>
                <wp:lineTo x="14099" y="17352"/>
                <wp:lineTo x="14902" y="17217"/>
                <wp:lineTo x="14787" y="15861"/>
                <wp:lineTo x="13641" y="15183"/>
                <wp:lineTo x="17653" y="15183"/>
                <wp:lineTo x="18455" y="13285"/>
                <wp:lineTo x="17309" y="13014"/>
                <wp:lineTo x="17538" y="13014"/>
                <wp:lineTo x="20633" y="10981"/>
                <wp:lineTo x="21092" y="10845"/>
                <wp:lineTo x="21092" y="10032"/>
                <wp:lineTo x="20519" y="8676"/>
                <wp:lineTo x="21436" y="6643"/>
                <wp:lineTo x="21436" y="5694"/>
                <wp:lineTo x="10661" y="4338"/>
                <wp:lineTo x="9514" y="0"/>
                <wp:lineTo x="8826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30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4FF2">
        <w:rPr>
          <w:rFonts w:ascii="Times New Roman" w:hAnsi="Times New Roman" w:cs="Times New Roman"/>
          <w:b/>
          <w:noProof/>
          <w:color w:val="C00000"/>
          <w:sz w:val="96"/>
          <w:szCs w:val="60"/>
          <w:lang w:eastAsia="ru-RU"/>
        </w:rPr>
        <w:drawing>
          <wp:anchor distT="0" distB="0" distL="114300" distR="114300" simplePos="0" relativeHeight="251662336" behindDoc="1" locked="0" layoutInCell="1" allowOverlap="1" wp14:anchorId="1D10544D" wp14:editId="167ED9CE">
            <wp:simplePos x="0" y="0"/>
            <wp:positionH relativeFrom="column">
              <wp:posOffset>5929630</wp:posOffset>
            </wp:positionH>
            <wp:positionV relativeFrom="paragraph">
              <wp:posOffset>-379095</wp:posOffset>
            </wp:positionV>
            <wp:extent cx="3100070" cy="3717290"/>
            <wp:effectExtent l="0" t="3810" r="1270" b="1270"/>
            <wp:wrapThrough wrapText="bothSides">
              <wp:wrapPolygon edited="0">
                <wp:start x="-27" y="21578"/>
                <wp:lineTo x="106" y="21578"/>
                <wp:lineTo x="2097" y="20139"/>
                <wp:lineTo x="4221" y="20028"/>
                <wp:lineTo x="4221" y="17814"/>
                <wp:lineTo x="6345" y="17814"/>
                <wp:lineTo x="6345" y="15711"/>
                <wp:lineTo x="8468" y="15711"/>
                <wp:lineTo x="8468" y="13719"/>
                <wp:lineTo x="10592" y="13719"/>
                <wp:lineTo x="10592" y="11505"/>
                <wp:lineTo x="12716" y="11505"/>
                <wp:lineTo x="12716" y="9402"/>
                <wp:lineTo x="14839" y="9402"/>
                <wp:lineTo x="14839" y="7298"/>
                <wp:lineTo x="16963" y="7298"/>
                <wp:lineTo x="16963" y="5195"/>
                <wp:lineTo x="19087" y="5195"/>
                <wp:lineTo x="19087" y="3092"/>
                <wp:lineTo x="21211" y="3092"/>
                <wp:lineTo x="21476" y="657"/>
                <wp:lineTo x="21476" y="103"/>
                <wp:lineTo x="6345" y="103"/>
                <wp:lineTo x="4354" y="1653"/>
                <wp:lineTo x="-27" y="5970"/>
                <wp:lineTo x="-27" y="21578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00070" cy="371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4FF2">
        <w:rPr>
          <w:rFonts w:ascii="Times New Roman" w:hAnsi="Times New Roman" w:cs="Times New Roman"/>
          <w:b/>
          <w:noProof/>
          <w:color w:val="C00000"/>
          <w:sz w:val="96"/>
          <w:szCs w:val="60"/>
          <w:lang w:eastAsia="ru-RU"/>
        </w:rPr>
        <w:drawing>
          <wp:anchor distT="0" distB="0" distL="114300" distR="114300" simplePos="0" relativeHeight="251658240" behindDoc="1" locked="0" layoutInCell="1" allowOverlap="1" wp14:anchorId="1B76606C" wp14:editId="275DC5A2">
            <wp:simplePos x="0" y="0"/>
            <wp:positionH relativeFrom="column">
              <wp:posOffset>-911225</wp:posOffset>
            </wp:positionH>
            <wp:positionV relativeFrom="paragraph">
              <wp:posOffset>-67310</wp:posOffset>
            </wp:positionV>
            <wp:extent cx="10237470" cy="12913995"/>
            <wp:effectExtent l="0" t="0" r="0" b="1905"/>
            <wp:wrapThrough wrapText="bothSides">
              <wp:wrapPolygon edited="0">
                <wp:start x="0" y="0"/>
                <wp:lineTo x="0" y="21571"/>
                <wp:lineTo x="21544" y="21571"/>
                <wp:lineTo x="21544" y="0"/>
                <wp:lineTo x="0" y="0"/>
              </wp:wrapPolygon>
            </wp:wrapThrough>
            <wp:docPr id="1" name="Рисунок 1" descr="C:\Users\Ольга Павловна\Desktop\Фото участников ВОВ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86"/>
                    <a:stretch/>
                  </pic:blipFill>
                  <pic:spPr bwMode="auto">
                    <a:xfrm>
                      <a:off x="0" y="0"/>
                      <a:ext cx="10237470" cy="129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C6A" w:rsidRPr="007B4FF2">
        <w:rPr>
          <w:rFonts w:ascii="Times New Roman" w:hAnsi="Times New Roman" w:cs="Times New Roman"/>
          <w:b/>
          <w:color w:val="C00000"/>
          <w:sz w:val="96"/>
          <w:szCs w:val="60"/>
        </w:rPr>
        <w:t>Костюнин Аркадий Ефимович</w:t>
      </w:r>
      <w:r w:rsidR="007B4FF2" w:rsidRPr="007B4FF2">
        <w:rPr>
          <w:rFonts w:ascii="Times New Roman" w:hAnsi="Times New Roman" w:cs="Times New Roman"/>
          <w:b/>
          <w:color w:val="C00000"/>
          <w:sz w:val="96"/>
          <w:szCs w:val="60"/>
        </w:rPr>
        <w:t xml:space="preserve"> </w:t>
      </w:r>
      <w:r w:rsidR="00356E4E">
        <w:rPr>
          <w:rFonts w:ascii="Times New Roman" w:hAnsi="Times New Roman" w:cs="Times New Roman"/>
          <w:b/>
          <w:color w:val="C00000"/>
          <w:sz w:val="96"/>
          <w:szCs w:val="60"/>
        </w:rPr>
        <w:t>ветеран</w:t>
      </w:r>
      <w:bookmarkStart w:id="0" w:name="_GoBack"/>
      <w:bookmarkEnd w:id="0"/>
      <w:r w:rsidR="007B4FF2" w:rsidRPr="007B4FF2">
        <w:rPr>
          <w:rFonts w:ascii="Times New Roman" w:hAnsi="Times New Roman" w:cs="Times New Roman"/>
          <w:b/>
          <w:color w:val="C00000"/>
          <w:sz w:val="96"/>
          <w:szCs w:val="60"/>
        </w:rPr>
        <w:t xml:space="preserve"> ВОВ</w:t>
      </w:r>
    </w:p>
    <w:p w:rsidR="009C1539" w:rsidRPr="00B10C6A" w:rsidRDefault="009C1539">
      <w:pPr>
        <w:rPr>
          <w:rFonts w:ascii="Times New Roman" w:hAnsi="Times New Roman" w:cs="Times New Roman"/>
        </w:rPr>
      </w:pPr>
    </w:p>
    <w:sectPr w:rsidR="009C1539" w:rsidRPr="00B10C6A" w:rsidSect="007B4FF2">
      <w:pgSz w:w="16839" w:h="23814" w:code="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CA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56E4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1CE0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4FF2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2FE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0C6A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1CCA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</cp:revision>
  <dcterms:created xsi:type="dcterms:W3CDTF">2014-04-18T07:01:00Z</dcterms:created>
  <dcterms:modified xsi:type="dcterms:W3CDTF">2014-04-18T10:00:00Z</dcterms:modified>
</cp:coreProperties>
</file>